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AF07" w14:textId="77777777" w:rsidR="00DF42C9" w:rsidRDefault="00DF42C9" w:rsidP="00DF42C9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16F07020" w14:textId="5BAFB2C0" w:rsidR="00552624" w:rsidRPr="00552624" w:rsidRDefault="00552624" w:rsidP="00EA14C7">
      <w:pPr>
        <w:rPr>
          <w:sz w:val="32"/>
          <w:szCs w:val="32"/>
        </w:rPr>
      </w:pPr>
    </w:p>
    <w:p w14:paraId="20787634" w14:textId="16F4D5B9" w:rsidR="00FF6523" w:rsidRDefault="00FF6523" w:rsidP="001C366B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Sand Spur Riding Club</w:t>
      </w:r>
      <w:r w:rsidR="007627E3">
        <w:rPr>
          <w:rFonts w:ascii="Cooper Black" w:hAnsi="Cooper Black"/>
          <w:sz w:val="36"/>
          <w:szCs w:val="36"/>
        </w:rPr>
        <w:t xml:space="preserve"> </w:t>
      </w:r>
    </w:p>
    <w:p w14:paraId="485B6D73" w14:textId="77777777" w:rsidR="00F97221" w:rsidRPr="00F97221" w:rsidRDefault="00FF652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1963 Jungle Road</w:t>
      </w:r>
    </w:p>
    <w:p w14:paraId="7682B655" w14:textId="77777777" w:rsidR="00F97221" w:rsidRPr="00F97221" w:rsidRDefault="00FF652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New Smyrna Beach</w:t>
      </w:r>
      <w:r w:rsidR="00F97221" w:rsidRPr="00F97221">
        <w:rPr>
          <w:rFonts w:ascii="Cooper Black" w:hAnsi="Cooper Black"/>
          <w:sz w:val="28"/>
          <w:szCs w:val="28"/>
        </w:rPr>
        <w:t>, Fl 32</w:t>
      </w:r>
      <w:r>
        <w:rPr>
          <w:rFonts w:ascii="Cooper Black" w:hAnsi="Cooper Black"/>
          <w:sz w:val="28"/>
          <w:szCs w:val="28"/>
        </w:rPr>
        <w:t>168</w:t>
      </w:r>
    </w:p>
    <w:p w14:paraId="0F99C7C1" w14:textId="4E59FE88" w:rsidR="002221D8" w:rsidRPr="002221D8" w:rsidRDefault="00EA14C7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February 25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0F66C9">
        <w:rPr>
          <w:rFonts w:ascii="Cooper Black" w:hAnsi="Cooper Black"/>
          <w:sz w:val="36"/>
          <w:szCs w:val="36"/>
        </w:rPr>
        <w:t>4</w:t>
      </w:r>
    </w:p>
    <w:p w14:paraId="1990E7BF" w14:textId="77777777" w:rsidR="002221D8" w:rsidRDefault="002221D8" w:rsidP="002221D8">
      <w:pPr>
        <w:rPr>
          <w:rFonts w:ascii="Cooper Black" w:hAnsi="Cooper Black"/>
          <w:sz w:val="32"/>
          <w:szCs w:val="32"/>
        </w:rPr>
      </w:pPr>
    </w:p>
    <w:p w14:paraId="67173971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01038097" w14:textId="4694A666" w:rsidR="002221D8" w:rsidRPr="004615AF" w:rsidRDefault="0095629F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</w:t>
      </w:r>
      <w:proofErr w:type="gramStart"/>
      <w:r w:rsidR="002221D8">
        <w:rPr>
          <w:rFonts w:ascii="Bahnschrift SemiBold" w:hAnsi="Bahnschrift SemiBold"/>
          <w:sz w:val="32"/>
          <w:szCs w:val="32"/>
        </w:rPr>
        <w:t>first</w:t>
      </w:r>
      <w:proofErr w:type="gramEnd"/>
    </w:p>
    <w:p w14:paraId="62FF912B" w14:textId="77777777" w:rsidR="00904203" w:rsidRPr="004615AF" w:rsidRDefault="00904203" w:rsidP="00904203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01710E7E" w14:textId="77777777" w:rsidR="00904203" w:rsidRPr="004615AF" w:rsidRDefault="00904203" w:rsidP="00904203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 xml:space="preserve">—3D Barrels—can carry over from </w:t>
      </w:r>
      <w:proofErr w:type="gramStart"/>
      <w:r>
        <w:rPr>
          <w:rFonts w:ascii="Bahnschrift SemiBold" w:hAnsi="Bahnschrift SemiBold"/>
          <w:sz w:val="32"/>
          <w:szCs w:val="32"/>
        </w:rPr>
        <w:t>Open</w:t>
      </w:r>
      <w:proofErr w:type="gramEnd"/>
    </w:p>
    <w:p w14:paraId="6945B284" w14:textId="77777777" w:rsidR="00904203" w:rsidRDefault="00904203" w:rsidP="00904203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 xml:space="preserve">- Carry over in open </w:t>
      </w:r>
      <w:proofErr w:type="gramStart"/>
      <w:r>
        <w:rPr>
          <w:rFonts w:ascii="Bahnschrift SemiBold" w:hAnsi="Bahnschrift SemiBold"/>
          <w:sz w:val="32"/>
          <w:szCs w:val="32"/>
        </w:rPr>
        <w:t>only</w:t>
      </w:r>
      <w:proofErr w:type="gramEnd"/>
    </w:p>
    <w:p w14:paraId="3A646CFC" w14:textId="56795D16" w:rsidR="00904203" w:rsidRDefault="00904203" w:rsidP="00904203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 xml:space="preserve">10.00 Peewee – Will ride </w:t>
      </w:r>
      <w:proofErr w:type="gramStart"/>
      <w:r>
        <w:rPr>
          <w:rFonts w:ascii="Bahnschrift SemiBold" w:hAnsi="Bahnschrift SemiBold"/>
          <w:sz w:val="32"/>
          <w:szCs w:val="32"/>
        </w:rPr>
        <w:t>first</w:t>
      </w:r>
      <w:proofErr w:type="gramEnd"/>
    </w:p>
    <w:p w14:paraId="373ED5C4" w14:textId="153BD229" w:rsidR="00EA14C7" w:rsidRDefault="00EA14C7" w:rsidP="00904203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There is a </w:t>
      </w:r>
      <w:proofErr w:type="spellStart"/>
      <w:r>
        <w:rPr>
          <w:rFonts w:ascii="Bahnschrift SemiBold" w:hAnsi="Bahnschrift SemiBold"/>
          <w:sz w:val="32"/>
          <w:szCs w:val="32"/>
        </w:rPr>
        <w:t>sidepot</w:t>
      </w:r>
      <w:proofErr w:type="spellEnd"/>
      <w:r>
        <w:rPr>
          <w:rFonts w:ascii="Bahnschrift SemiBold" w:hAnsi="Bahnschrift SemiBold"/>
          <w:sz w:val="32"/>
          <w:szCs w:val="32"/>
        </w:rPr>
        <w:t xml:space="preserve"> at this show $25.00 entry fee. </w:t>
      </w:r>
    </w:p>
    <w:p w14:paraId="39B5C3BB" w14:textId="77777777" w:rsidR="00904203" w:rsidRDefault="00904203" w:rsidP="00904203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33ADDF52" w14:textId="128E7BE3" w:rsidR="000F66C9" w:rsidRDefault="00904203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2D4CC471" w14:textId="01264190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r w:rsidR="000876BB">
        <w:rPr>
          <w:rFonts w:ascii="Bahnschrift SemiBold" w:hAnsi="Bahnschrift SemiBold"/>
          <w:sz w:val="32"/>
          <w:szCs w:val="32"/>
        </w:rPr>
        <w:t>throughout</w:t>
      </w:r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75190042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5B2BE2AE" w14:textId="77777777" w:rsidR="002221D8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</w:t>
      </w:r>
      <w:proofErr w:type="gramStart"/>
      <w:r>
        <w:rPr>
          <w:rFonts w:ascii="Bahnschrift SemiBold" w:hAnsi="Bahnschrift SemiBold"/>
          <w:sz w:val="32"/>
          <w:szCs w:val="32"/>
        </w:rPr>
        <w:t>were</w:t>
      </w:r>
      <w:proofErr w:type="gramEnd"/>
      <w:r>
        <w:rPr>
          <w:rFonts w:ascii="Bahnschrift SemiBold" w:hAnsi="Bahnschrift SemiBold"/>
          <w:sz w:val="32"/>
          <w:szCs w:val="32"/>
        </w:rPr>
        <w:t xml:space="preserve"> you can. </w:t>
      </w:r>
    </w:p>
    <w:p w14:paraId="38473C0A" w14:textId="5DF64A17" w:rsidR="000876BB" w:rsidRPr="004547AA" w:rsidRDefault="000876BB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Under 75 riders goes to 2</w:t>
      </w:r>
      <w:r w:rsidR="00EA14C7">
        <w:rPr>
          <w:rFonts w:ascii="Bahnschrift SemiBold" w:hAnsi="Bahnschrift SemiBold"/>
          <w:sz w:val="32"/>
          <w:szCs w:val="32"/>
        </w:rPr>
        <w:t>0</w:t>
      </w:r>
      <w:r>
        <w:rPr>
          <w:rFonts w:ascii="Bahnschrift SemiBold" w:hAnsi="Bahnschrift SemiBold"/>
          <w:sz w:val="32"/>
          <w:szCs w:val="32"/>
        </w:rPr>
        <w:t>0.00 added money</w:t>
      </w:r>
    </w:p>
    <w:sectPr w:rsidR="000876BB" w:rsidRPr="004547AA" w:rsidSect="006D1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015" w14:textId="77777777" w:rsidR="006D1564" w:rsidRDefault="006D1564" w:rsidP="002221D8">
      <w:pPr>
        <w:spacing w:after="0" w:line="240" w:lineRule="auto"/>
      </w:pPr>
      <w:r>
        <w:separator/>
      </w:r>
    </w:p>
  </w:endnote>
  <w:endnote w:type="continuationSeparator" w:id="0">
    <w:p w14:paraId="632D3948" w14:textId="77777777" w:rsidR="006D1564" w:rsidRDefault="006D1564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12FF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1C8B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85D0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84B2" w14:textId="77777777" w:rsidR="006D1564" w:rsidRDefault="006D1564" w:rsidP="002221D8">
      <w:pPr>
        <w:spacing w:after="0" w:line="240" w:lineRule="auto"/>
      </w:pPr>
      <w:r>
        <w:separator/>
      </w:r>
    </w:p>
  </w:footnote>
  <w:footnote w:type="continuationSeparator" w:id="0">
    <w:p w14:paraId="5B8B5D94" w14:textId="77777777" w:rsidR="006D1564" w:rsidRDefault="006D1564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FB6D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56AA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761B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0604D1"/>
    <w:rsid w:val="000876BB"/>
    <w:rsid w:val="000B4E88"/>
    <w:rsid w:val="000F66C9"/>
    <w:rsid w:val="001124C1"/>
    <w:rsid w:val="00177557"/>
    <w:rsid w:val="001C366B"/>
    <w:rsid w:val="002221D8"/>
    <w:rsid w:val="00223DBE"/>
    <w:rsid w:val="00283AD1"/>
    <w:rsid w:val="00300893"/>
    <w:rsid w:val="00387151"/>
    <w:rsid w:val="003A3C43"/>
    <w:rsid w:val="003C4C74"/>
    <w:rsid w:val="004547AA"/>
    <w:rsid w:val="004D3A16"/>
    <w:rsid w:val="00552624"/>
    <w:rsid w:val="005C797C"/>
    <w:rsid w:val="005D2AA9"/>
    <w:rsid w:val="005F552D"/>
    <w:rsid w:val="006D1564"/>
    <w:rsid w:val="007201C9"/>
    <w:rsid w:val="00721656"/>
    <w:rsid w:val="007627E3"/>
    <w:rsid w:val="00801D64"/>
    <w:rsid w:val="00834CDC"/>
    <w:rsid w:val="0087524A"/>
    <w:rsid w:val="008D7BD2"/>
    <w:rsid w:val="00904203"/>
    <w:rsid w:val="00934190"/>
    <w:rsid w:val="0095629F"/>
    <w:rsid w:val="009B2CCE"/>
    <w:rsid w:val="009C34D9"/>
    <w:rsid w:val="00A16790"/>
    <w:rsid w:val="00B80799"/>
    <w:rsid w:val="00C03743"/>
    <w:rsid w:val="00D4149A"/>
    <w:rsid w:val="00D731F7"/>
    <w:rsid w:val="00DC171D"/>
    <w:rsid w:val="00DF42C9"/>
    <w:rsid w:val="00E362AB"/>
    <w:rsid w:val="00E365D5"/>
    <w:rsid w:val="00EA14C7"/>
    <w:rsid w:val="00EB45BF"/>
    <w:rsid w:val="00EC11E1"/>
    <w:rsid w:val="00EC4590"/>
    <w:rsid w:val="00F154F5"/>
    <w:rsid w:val="00F4505F"/>
    <w:rsid w:val="00F65933"/>
    <w:rsid w:val="00F82276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28954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2</cp:revision>
  <dcterms:created xsi:type="dcterms:W3CDTF">2024-02-16T21:51:00Z</dcterms:created>
  <dcterms:modified xsi:type="dcterms:W3CDTF">2024-02-16T21:51:00Z</dcterms:modified>
</cp:coreProperties>
</file>