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66CE" w14:textId="77777777" w:rsidR="00AE18DE" w:rsidRPr="00486FCF" w:rsidRDefault="00AE18DE" w:rsidP="00AE18DE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4830CE05" w14:textId="77777777" w:rsidR="00AE18DE" w:rsidRPr="00A20E31" w:rsidRDefault="00AE18DE" w:rsidP="00AE18DE">
      <w:pPr>
        <w:jc w:val="center"/>
        <w:rPr>
          <w:sz w:val="32"/>
          <w:szCs w:val="32"/>
        </w:rPr>
      </w:pPr>
      <w:r>
        <w:rPr>
          <w:sz w:val="32"/>
          <w:szCs w:val="32"/>
        </w:rPr>
        <w:t>WPRA and WPRA Jr Approved</w:t>
      </w:r>
    </w:p>
    <w:p w14:paraId="135C5FD9" w14:textId="1FCDCECD" w:rsidR="00AE18DE" w:rsidRDefault="00AE18DE" w:rsidP="00AE18DE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North Brevard Horseman’s Club</w:t>
      </w:r>
    </w:p>
    <w:p w14:paraId="59D5CCFD" w14:textId="3EE2719F" w:rsidR="00AE18DE" w:rsidRPr="00E745F7" w:rsidRDefault="00AE18DE" w:rsidP="00AE18D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4255 Golden Shores Blvd.</w:t>
      </w:r>
    </w:p>
    <w:p w14:paraId="7A25F8D9" w14:textId="3186108E" w:rsidR="00AE18DE" w:rsidRPr="00E745F7" w:rsidRDefault="00D40245" w:rsidP="00AE18D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Mims</w:t>
      </w:r>
      <w:r w:rsidR="00AE18DE" w:rsidRPr="00E745F7">
        <w:rPr>
          <w:rFonts w:ascii="Cooper Black" w:hAnsi="Cooper Black"/>
          <w:sz w:val="28"/>
          <w:szCs w:val="28"/>
        </w:rPr>
        <w:t>, Fl 32</w:t>
      </w:r>
      <w:r w:rsidR="00AE18DE">
        <w:rPr>
          <w:rFonts w:ascii="Cooper Black" w:hAnsi="Cooper Black"/>
          <w:sz w:val="28"/>
          <w:szCs w:val="28"/>
        </w:rPr>
        <w:t>754</w:t>
      </w:r>
    </w:p>
    <w:p w14:paraId="1DC88F1A" w14:textId="0B48D278" w:rsidR="00AE18DE" w:rsidRPr="002221D8" w:rsidRDefault="00230CA3" w:rsidP="00AE18DE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November 18</w:t>
      </w:r>
      <w:r w:rsidR="00AE18DE">
        <w:rPr>
          <w:rFonts w:ascii="Cooper Black" w:hAnsi="Cooper Black"/>
          <w:sz w:val="36"/>
          <w:szCs w:val="36"/>
        </w:rPr>
        <w:t>,</w:t>
      </w:r>
      <w:r w:rsidR="00AE18DE" w:rsidRPr="002221D8">
        <w:rPr>
          <w:rFonts w:ascii="Cooper Black" w:hAnsi="Cooper Black"/>
          <w:sz w:val="36"/>
          <w:szCs w:val="36"/>
        </w:rPr>
        <w:t xml:space="preserve"> 202</w:t>
      </w:r>
      <w:r w:rsidR="00F44CBE">
        <w:rPr>
          <w:rFonts w:ascii="Cooper Black" w:hAnsi="Cooper Black"/>
          <w:sz w:val="36"/>
          <w:szCs w:val="36"/>
        </w:rPr>
        <w:t>3</w:t>
      </w:r>
    </w:p>
    <w:p w14:paraId="0BD86E27" w14:textId="514BA38A" w:rsidR="00AE18DE" w:rsidRPr="002221D8" w:rsidRDefault="00AE18DE" w:rsidP="00AE18DE">
      <w:pPr>
        <w:rPr>
          <w:rFonts w:ascii="Cooper Black" w:hAnsi="Cooper Black"/>
          <w:sz w:val="32"/>
          <w:szCs w:val="32"/>
        </w:rPr>
      </w:pPr>
    </w:p>
    <w:p w14:paraId="090678F5" w14:textId="3E685FBB" w:rsidR="00AE18DE" w:rsidRPr="004615AF" w:rsidRDefault="002D73BC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</w:t>
      </w:r>
      <w:r w:rsidR="00AE18DE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AE18DE" w:rsidRPr="004615AF">
        <w:rPr>
          <w:rFonts w:ascii="Bahnschrift SemiBold" w:hAnsi="Bahnschrift SemiBold"/>
          <w:sz w:val="32"/>
          <w:szCs w:val="32"/>
        </w:rPr>
        <w:t>:00 show starts</w:t>
      </w:r>
      <w:r w:rsidR="00AE18DE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585AF79D" w14:textId="0D72DFAB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E11180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  <w:r w:rsidR="00196EEF">
        <w:rPr>
          <w:rFonts w:ascii="Bahnschrift SemiBold" w:hAnsi="Bahnschrift SemiBold"/>
          <w:sz w:val="32"/>
          <w:szCs w:val="32"/>
        </w:rPr>
        <w:t xml:space="preserve">- 250.00 added </w:t>
      </w:r>
    </w:p>
    <w:p w14:paraId="34DA2D1C" w14:textId="77777777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26.00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3101544E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8.00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1B0BF29B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1ABC5BF3" w14:textId="77777777" w:rsidR="00196EEF" w:rsidRDefault="00196EEF" w:rsidP="00196EEF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NBHA and WPRA do not pay non-member fees.  WPRA members have to have their WPRA cards present at show.  </w:t>
      </w:r>
    </w:p>
    <w:p w14:paraId="3466D59D" w14:textId="3C164F1C" w:rsidR="00AE18DE" w:rsidRDefault="00196EEF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non-member fee to all others.</w:t>
      </w:r>
    </w:p>
    <w:p w14:paraId="1BCA64A6" w14:textId="3B93EC11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Side Pot—</w:t>
      </w:r>
      <w:r w:rsidR="002A3B77">
        <w:rPr>
          <w:rFonts w:ascii="Bahnschrift SemiBold" w:hAnsi="Bahnschrift SemiBold"/>
          <w:color w:val="FF0000"/>
          <w:sz w:val="32"/>
          <w:szCs w:val="32"/>
        </w:rPr>
        <w:t>1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00.00 </w:t>
      </w:r>
      <w:r>
        <w:rPr>
          <w:rFonts w:ascii="Bahnschrift SemiBold" w:hAnsi="Bahnschrift SemiBold"/>
          <w:sz w:val="32"/>
          <w:szCs w:val="32"/>
        </w:rPr>
        <w:t>added money</w:t>
      </w:r>
      <w:r w:rsidR="00F44CBE">
        <w:rPr>
          <w:rFonts w:ascii="Bahnschrift SemiBold" w:hAnsi="Bahnschrift SemiBold"/>
          <w:sz w:val="32"/>
          <w:szCs w:val="32"/>
        </w:rPr>
        <w:t xml:space="preserve"> if over 25 Riders</w:t>
      </w:r>
    </w:p>
    <w:p w14:paraId="3E83F318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 out the year.  </w:t>
      </w:r>
    </w:p>
    <w:p w14:paraId="6711C1CC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</w:p>
    <w:p w14:paraId="2F44A666" w14:textId="7CC94DCB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We are always looking for sponsors for our added money and for awards.  Please help w</w:t>
      </w:r>
      <w:r w:rsidR="009057AC">
        <w:rPr>
          <w:rFonts w:ascii="Bahnschrift SemiBold" w:hAnsi="Bahnschrift SemiBold"/>
          <w:sz w:val="32"/>
          <w:szCs w:val="32"/>
        </w:rPr>
        <w:t>h</w:t>
      </w:r>
      <w:r>
        <w:rPr>
          <w:rFonts w:ascii="Bahnschrift SemiBold" w:hAnsi="Bahnschrift SemiBold"/>
          <w:sz w:val="32"/>
          <w:szCs w:val="32"/>
        </w:rPr>
        <w:t xml:space="preserve">ere you can. </w:t>
      </w:r>
    </w:p>
    <w:p w14:paraId="3F6F7663" w14:textId="77777777" w:rsidR="009B1C8C" w:rsidRDefault="009B1C8C"/>
    <w:sectPr w:rsidR="009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E"/>
    <w:rsid w:val="00196EEF"/>
    <w:rsid w:val="00230CA3"/>
    <w:rsid w:val="002A3B77"/>
    <w:rsid w:val="002D73BC"/>
    <w:rsid w:val="009057AC"/>
    <w:rsid w:val="00975E3D"/>
    <w:rsid w:val="009A4468"/>
    <w:rsid w:val="009B1C8C"/>
    <w:rsid w:val="00A521AF"/>
    <w:rsid w:val="00AE18DE"/>
    <w:rsid w:val="00D40245"/>
    <w:rsid w:val="00E11180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2593"/>
  <w15:chartTrackingRefBased/>
  <w15:docId w15:val="{B9CA7CAA-81A6-493A-820F-10A0AFB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NBHAFL09</dc:creator>
  <cp:keywords/>
  <dc:description/>
  <cp:lastModifiedBy>NBHA FL09</cp:lastModifiedBy>
  <cp:revision>9</cp:revision>
  <dcterms:created xsi:type="dcterms:W3CDTF">2022-12-29T20:50:00Z</dcterms:created>
  <dcterms:modified xsi:type="dcterms:W3CDTF">2023-05-03T16:49:00Z</dcterms:modified>
</cp:coreProperties>
</file>